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7F" w:rsidRDefault="00CD1AB4" w:rsidP="00D115C0">
      <w:pPr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D115C0">
        <w:rPr>
          <w:rFonts w:asciiTheme="minorHAnsi" w:hAnsiTheme="minorHAnsi"/>
          <w:b/>
          <w:sz w:val="40"/>
          <w:szCs w:val="40"/>
        </w:rPr>
        <w:t xml:space="preserve">Connect Hackney Programme Director </w:t>
      </w:r>
    </w:p>
    <w:p w:rsidR="00DD72AE" w:rsidRDefault="00DD72AE" w:rsidP="00D115C0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Interview process overview</w:t>
      </w:r>
    </w:p>
    <w:p w:rsidR="00D115C0" w:rsidRDefault="00D115C0">
      <w:pPr>
        <w:rPr>
          <w:rFonts w:asciiTheme="minorHAnsi" w:hAnsiTheme="minorHAnsi"/>
          <w:b/>
          <w:sz w:val="24"/>
          <w:szCs w:val="24"/>
        </w:rPr>
      </w:pPr>
    </w:p>
    <w:p w:rsidR="00AA0D2F" w:rsidRDefault="00AA0D2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Shortlisted candidates will take undertake a </w:t>
      </w:r>
      <w:r w:rsidR="00C62D3A">
        <w:rPr>
          <w:rFonts w:asciiTheme="minorHAnsi" w:hAnsiTheme="minorHAnsi"/>
          <w:b/>
          <w:sz w:val="24"/>
          <w:szCs w:val="24"/>
        </w:rPr>
        <w:t>2</w:t>
      </w:r>
      <w:r>
        <w:rPr>
          <w:rFonts w:asciiTheme="minorHAnsi" w:hAnsiTheme="minorHAnsi"/>
          <w:b/>
          <w:sz w:val="24"/>
          <w:szCs w:val="24"/>
        </w:rPr>
        <w:t xml:space="preserve"> part interview process as follows:</w:t>
      </w:r>
    </w:p>
    <w:p w:rsidR="00AA0D2F" w:rsidRDefault="00AA0D2F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2"/>
        <w:gridCol w:w="3433"/>
      </w:tblGrid>
      <w:tr w:rsidR="00385570" w:rsidTr="00DD72AE">
        <w:tc>
          <w:tcPr>
            <w:tcW w:w="0" w:type="auto"/>
          </w:tcPr>
          <w:p w:rsidR="00DD72AE" w:rsidRDefault="00DD72AE" w:rsidP="00DD72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72AE">
              <w:rPr>
                <w:rFonts w:asciiTheme="minorHAnsi" w:hAnsiTheme="minorHAnsi"/>
                <w:b/>
                <w:sz w:val="22"/>
                <w:szCs w:val="22"/>
              </w:rPr>
              <w:t xml:space="preserve">Stakeholder </w:t>
            </w:r>
            <w:r w:rsidR="00AA0D2F">
              <w:rPr>
                <w:rFonts w:asciiTheme="minorHAnsi" w:hAnsiTheme="minorHAnsi"/>
                <w:b/>
                <w:sz w:val="22"/>
                <w:szCs w:val="22"/>
              </w:rPr>
              <w:t xml:space="preserve">Q&amp;A </w:t>
            </w:r>
            <w:r w:rsidRPr="00DD72AE">
              <w:rPr>
                <w:rFonts w:asciiTheme="minorHAnsi" w:hAnsiTheme="minorHAnsi"/>
                <w:b/>
                <w:sz w:val="22"/>
                <w:szCs w:val="22"/>
              </w:rPr>
              <w:t>Session 1 – Older Peoples Committee</w:t>
            </w:r>
            <w:r w:rsidR="00C62D3A" w:rsidRPr="00DD72A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62D3A">
              <w:rPr>
                <w:rFonts w:asciiTheme="minorHAnsi" w:hAnsiTheme="minorHAnsi"/>
                <w:b/>
                <w:sz w:val="22"/>
                <w:szCs w:val="22"/>
              </w:rPr>
              <w:t xml:space="preserve">and </w:t>
            </w:r>
            <w:r w:rsidR="00C62D3A" w:rsidRPr="00DD72AE">
              <w:rPr>
                <w:rFonts w:asciiTheme="minorHAnsi" w:hAnsiTheme="minorHAnsi"/>
                <w:b/>
                <w:sz w:val="22"/>
                <w:szCs w:val="22"/>
              </w:rPr>
              <w:t>Connect Hackney Staff Team</w:t>
            </w:r>
          </w:p>
          <w:p w:rsidR="00C62D3A" w:rsidRDefault="00C62D3A" w:rsidP="00DD72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2D3A" w:rsidRPr="00DD72AE" w:rsidRDefault="00C62D3A" w:rsidP="00DD72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D72AE" w:rsidRPr="00DD72AE" w:rsidRDefault="00DD72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DD72AE" w:rsidRPr="00DD72AE" w:rsidRDefault="00DD72AE" w:rsidP="00DD72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72AE">
              <w:rPr>
                <w:rFonts w:asciiTheme="minorHAnsi" w:hAnsiTheme="minorHAnsi"/>
                <w:b/>
                <w:sz w:val="22"/>
                <w:szCs w:val="22"/>
              </w:rPr>
              <w:t xml:space="preserve">Session lasts for 30 minutes. This session makes up </w:t>
            </w:r>
            <w:r w:rsidR="00C62D3A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Pr="00DD72AE">
              <w:rPr>
                <w:rFonts w:asciiTheme="minorHAnsi" w:hAnsiTheme="minorHAnsi"/>
                <w:b/>
                <w:sz w:val="22"/>
                <w:szCs w:val="22"/>
              </w:rPr>
              <w:t>% of the overall interview score</w:t>
            </w:r>
          </w:p>
          <w:p w:rsidR="00DD72AE" w:rsidRPr="00DD72AE" w:rsidRDefault="00DD72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85570" w:rsidTr="00DD72AE">
        <w:tc>
          <w:tcPr>
            <w:tcW w:w="0" w:type="auto"/>
          </w:tcPr>
          <w:p w:rsidR="00AA0D2F" w:rsidRDefault="00DD72AE" w:rsidP="00DD72AE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DD72AE">
              <w:rPr>
                <w:rFonts w:asciiTheme="minorHAnsi" w:hAnsiTheme="minorHAnsi"/>
                <w:b/>
                <w:sz w:val="22"/>
                <w:szCs w:val="22"/>
              </w:rPr>
              <w:t>Panel Interview and presentation</w:t>
            </w:r>
            <w:r w:rsidRPr="00DD72AE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 </w:t>
            </w:r>
            <w:r w:rsidR="00AA0D2F">
              <w:rPr>
                <w:rFonts w:ascii="Calibri" w:hAnsi="Calibri"/>
                <w:b/>
                <w:bCs/>
                <w:i/>
                <w:sz w:val="22"/>
                <w:szCs w:val="22"/>
              </w:rPr>
              <w:t>–</w:t>
            </w:r>
            <w:r w:rsidRPr="00DD72AE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6B5C06" w:rsidRDefault="006B5C06" w:rsidP="00DD72AE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DD72AE" w:rsidRPr="00DD72AE" w:rsidRDefault="00AA0D2F" w:rsidP="00DD72AE">
            <w:pPr>
              <w:rPr>
                <w:rFonts w:asciiTheme="minorHAnsi" w:hAnsiTheme="minorHAnsi"/>
                <w:sz w:val="22"/>
                <w:szCs w:val="22"/>
              </w:rPr>
            </w:pPr>
            <w:r w:rsidRPr="006B5C06">
              <w:rPr>
                <w:rFonts w:ascii="Calibri" w:hAnsi="Calibri"/>
                <w:b/>
                <w:bCs/>
                <w:i/>
                <w:sz w:val="22"/>
                <w:szCs w:val="22"/>
              </w:rPr>
              <w:t>‘</w:t>
            </w:r>
            <w:r w:rsidR="00DD72AE" w:rsidRPr="006B5C06">
              <w:rPr>
                <w:rFonts w:ascii="Calibri" w:hAnsi="Calibri"/>
                <w:b/>
                <w:bCs/>
                <w:i/>
                <w:sz w:val="22"/>
                <w:szCs w:val="22"/>
              </w:rPr>
              <w:t>Please describe how you would go about building on the success of the first 3 years to ensure that the programme provides the learning to effect long term change</w:t>
            </w:r>
            <w:r w:rsidR="00385570" w:rsidRPr="006B5C06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 and </w:t>
            </w:r>
            <w:r w:rsidR="004F41EF" w:rsidRPr="006B5C06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who </w:t>
            </w:r>
            <w:r w:rsidR="00385570" w:rsidRPr="006B5C06">
              <w:rPr>
                <w:rFonts w:ascii="Calibri" w:hAnsi="Calibri"/>
                <w:b/>
                <w:bCs/>
                <w:i/>
                <w:sz w:val="22"/>
                <w:szCs w:val="22"/>
              </w:rPr>
              <w:t>will you need to work with/influence in order to achieve this</w:t>
            </w:r>
            <w:r w:rsidR="00DD72AE" w:rsidRPr="006B5C06">
              <w:rPr>
                <w:rFonts w:ascii="Calibri" w:hAnsi="Calibri"/>
                <w:b/>
                <w:bCs/>
                <w:i/>
                <w:sz w:val="22"/>
                <w:szCs w:val="22"/>
              </w:rPr>
              <w:t>?</w:t>
            </w:r>
            <w:r w:rsidRPr="006B5C06">
              <w:rPr>
                <w:rFonts w:ascii="Calibri" w:hAnsi="Calibri"/>
                <w:b/>
                <w:bCs/>
                <w:i/>
                <w:sz w:val="22"/>
                <w:szCs w:val="22"/>
              </w:rPr>
              <w:t>’</w:t>
            </w:r>
          </w:p>
          <w:p w:rsidR="00DD72AE" w:rsidRPr="00DD72AE" w:rsidRDefault="00DD72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DD72AE" w:rsidRPr="00DD72AE" w:rsidRDefault="00DD72AE" w:rsidP="00DD72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72AE">
              <w:rPr>
                <w:rFonts w:asciiTheme="minorHAnsi" w:hAnsiTheme="minorHAnsi"/>
                <w:b/>
                <w:sz w:val="22"/>
                <w:szCs w:val="22"/>
              </w:rPr>
              <w:t xml:space="preserve">10 min presentation followed by </w:t>
            </w:r>
            <w:r w:rsidR="00AA0D2F">
              <w:rPr>
                <w:rFonts w:asciiTheme="minorHAnsi" w:hAnsiTheme="minorHAnsi"/>
                <w:b/>
                <w:sz w:val="22"/>
                <w:szCs w:val="22"/>
              </w:rPr>
              <w:t xml:space="preserve">50 mins of </w:t>
            </w:r>
            <w:r w:rsidRPr="00DD72AE">
              <w:rPr>
                <w:rFonts w:asciiTheme="minorHAnsi" w:hAnsiTheme="minorHAnsi"/>
                <w:b/>
                <w:sz w:val="22"/>
                <w:szCs w:val="22"/>
              </w:rPr>
              <w:t>set qu</w:t>
            </w:r>
            <w:r w:rsidR="00C62D3A">
              <w:rPr>
                <w:rFonts w:asciiTheme="minorHAnsi" w:hAnsiTheme="minorHAnsi"/>
                <w:b/>
                <w:sz w:val="22"/>
                <w:szCs w:val="22"/>
              </w:rPr>
              <w:t>estions. This session makes up 8</w:t>
            </w:r>
            <w:r w:rsidRPr="00DD72AE">
              <w:rPr>
                <w:rFonts w:asciiTheme="minorHAnsi" w:hAnsiTheme="minorHAnsi"/>
                <w:b/>
                <w:sz w:val="22"/>
                <w:szCs w:val="22"/>
              </w:rPr>
              <w:t xml:space="preserve">0% of the overall score </w:t>
            </w:r>
          </w:p>
        </w:tc>
      </w:tr>
    </w:tbl>
    <w:p w:rsidR="00DD72AE" w:rsidRDefault="00DD72AE">
      <w:pPr>
        <w:rPr>
          <w:rFonts w:asciiTheme="minorHAnsi" w:hAnsiTheme="minorHAnsi"/>
          <w:b/>
          <w:sz w:val="24"/>
          <w:szCs w:val="24"/>
        </w:rPr>
      </w:pPr>
    </w:p>
    <w:p w:rsidR="00DD72AE" w:rsidRDefault="00DD72AE">
      <w:pPr>
        <w:rPr>
          <w:rFonts w:asciiTheme="minorHAnsi" w:hAnsiTheme="minorHAnsi"/>
          <w:b/>
          <w:sz w:val="24"/>
          <w:szCs w:val="24"/>
        </w:rPr>
      </w:pPr>
    </w:p>
    <w:p w:rsidR="00477C7F" w:rsidRDefault="00477C7F">
      <w:pPr>
        <w:rPr>
          <w:rFonts w:asciiTheme="minorHAnsi" w:hAnsiTheme="minorHAnsi"/>
          <w:sz w:val="24"/>
          <w:szCs w:val="24"/>
        </w:rPr>
      </w:pPr>
    </w:p>
    <w:p w:rsidR="00477C7F" w:rsidRPr="00477C7F" w:rsidRDefault="00477C7F">
      <w:pPr>
        <w:rPr>
          <w:rFonts w:asciiTheme="minorHAnsi" w:hAnsiTheme="minorHAnsi"/>
          <w:sz w:val="24"/>
          <w:szCs w:val="24"/>
        </w:rPr>
      </w:pPr>
    </w:p>
    <w:p w:rsidR="00DD72AE" w:rsidRPr="00477C7F" w:rsidRDefault="00DD72AE">
      <w:pPr>
        <w:rPr>
          <w:rFonts w:asciiTheme="minorHAnsi" w:hAnsiTheme="minorHAnsi"/>
          <w:sz w:val="24"/>
          <w:szCs w:val="24"/>
        </w:rPr>
      </w:pPr>
    </w:p>
    <w:sectPr w:rsidR="00DD72AE" w:rsidRPr="00477C7F" w:rsidSect="00541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59" w:rsidRDefault="00993C59" w:rsidP="00D115C0">
      <w:r>
        <w:separator/>
      </w:r>
    </w:p>
  </w:endnote>
  <w:endnote w:type="continuationSeparator" w:id="0">
    <w:p w:rsidR="00993C59" w:rsidRDefault="00993C59" w:rsidP="00D1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7F" w:rsidRDefault="00477C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7F" w:rsidRDefault="00477C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7F" w:rsidRDefault="00477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59" w:rsidRDefault="00993C59" w:rsidP="00D115C0">
      <w:r>
        <w:separator/>
      </w:r>
    </w:p>
  </w:footnote>
  <w:footnote w:type="continuationSeparator" w:id="0">
    <w:p w:rsidR="00993C59" w:rsidRDefault="00993C59" w:rsidP="00D11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7F" w:rsidRDefault="00477C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E2" w:rsidRDefault="002068E2" w:rsidP="002068E2">
    <w:pPr>
      <w:pStyle w:val="Header"/>
      <w:tabs>
        <w:tab w:val="left" w:pos="7170"/>
      </w:tabs>
    </w:pPr>
    <w:r>
      <w:rPr>
        <w:noProof/>
        <w:sz w:val="48"/>
        <w:szCs w:val="48"/>
        <w:lang w:val="en-GB" w:eastAsia="en-GB"/>
      </w:rPr>
      <w:drawing>
        <wp:inline distT="0" distB="0" distL="0" distR="0" wp14:anchorId="5B2A0FCE" wp14:editId="77AD406D">
          <wp:extent cx="1901952" cy="715477"/>
          <wp:effectExtent l="0" t="0" r="3175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kney CVS LOGO - Aug 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313" cy="71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48"/>
        <w:szCs w:val="48"/>
        <w:lang w:eastAsia="en-GB"/>
      </w:rPr>
      <w:tab/>
    </w:r>
    <w:r>
      <w:rPr>
        <w:noProof/>
        <w:lang w:val="en-GB" w:eastAsia="en-GB"/>
      </w:rPr>
      <w:drawing>
        <wp:inline distT="0" distB="0" distL="0" distR="0" wp14:anchorId="4C8D99B2" wp14:editId="6F4E247E">
          <wp:extent cx="1221639" cy="1221639"/>
          <wp:effectExtent l="0" t="0" r="0" b="0"/>
          <wp:docPr id="3" name="Picture 3" descr="C:\Users\Jake\AppData\Local\Microsoft\Windows\Temporary Internet Files\Content.Outlook\9ICO7XDS\BFLLOGOP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e\AppData\Local\Microsoft\Windows\Temporary Internet Files\Content.Outlook\9ICO7XDS\BFLLOGOPIN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955" cy="122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48"/>
        <w:szCs w:val="48"/>
        <w:lang w:eastAsia="en-GB"/>
      </w:rPr>
      <w:tab/>
    </w:r>
    <w:r>
      <w:rPr>
        <w:noProof/>
        <w:lang w:val="en-GB" w:eastAsia="en-GB"/>
      </w:rPr>
      <w:drawing>
        <wp:inline distT="0" distB="0" distL="0" distR="0" wp14:anchorId="23DAE605" wp14:editId="1FB70531">
          <wp:extent cx="1448435" cy="1016635"/>
          <wp:effectExtent l="0" t="0" r="0" b="0"/>
          <wp:docPr id="6" name="Picture 6" descr="Connect Hackn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nect Hackney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48"/>
        <w:szCs w:val="48"/>
        <w:lang w:eastAsia="en-GB"/>
      </w:rPr>
      <w:tab/>
    </w:r>
    <w:r>
      <w:rPr>
        <w:noProof/>
        <w:sz w:val="48"/>
        <w:szCs w:val="48"/>
        <w:lang w:eastAsia="en-GB"/>
      </w:rPr>
      <w:tab/>
    </w:r>
  </w:p>
  <w:p w:rsidR="00D115C0" w:rsidRDefault="00D115C0" w:rsidP="00D115C0">
    <w:pPr>
      <w:pStyle w:val="Header"/>
      <w:tabs>
        <w:tab w:val="left" w:pos="7170"/>
      </w:tabs>
    </w:pPr>
    <w:r>
      <w:rPr>
        <w:noProof/>
        <w:sz w:val="48"/>
        <w:szCs w:val="48"/>
        <w:lang w:eastAsia="en-GB"/>
      </w:rPr>
      <w:tab/>
    </w:r>
  </w:p>
  <w:p w:rsidR="00D115C0" w:rsidRDefault="00D115C0">
    <w:pPr>
      <w:pStyle w:val="Header"/>
    </w:pPr>
  </w:p>
  <w:p w:rsidR="00D115C0" w:rsidRDefault="00D115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7F" w:rsidRDefault="00477C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7A20"/>
    <w:multiLevelType w:val="hybridMultilevel"/>
    <w:tmpl w:val="EC6C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C78D6"/>
    <w:multiLevelType w:val="hybridMultilevel"/>
    <w:tmpl w:val="FC642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B4"/>
    <w:rsid w:val="000015D7"/>
    <w:rsid w:val="000064E2"/>
    <w:rsid w:val="000076C2"/>
    <w:rsid w:val="00011748"/>
    <w:rsid w:val="00011973"/>
    <w:rsid w:val="00016CD7"/>
    <w:rsid w:val="00021B26"/>
    <w:rsid w:val="00030E88"/>
    <w:rsid w:val="00031808"/>
    <w:rsid w:val="000338A2"/>
    <w:rsid w:val="00033EDE"/>
    <w:rsid w:val="000346ED"/>
    <w:rsid w:val="00034B21"/>
    <w:rsid w:val="00035CFA"/>
    <w:rsid w:val="00035D03"/>
    <w:rsid w:val="00035EFD"/>
    <w:rsid w:val="000364D5"/>
    <w:rsid w:val="000369B1"/>
    <w:rsid w:val="00037670"/>
    <w:rsid w:val="00042119"/>
    <w:rsid w:val="000423D2"/>
    <w:rsid w:val="000432A4"/>
    <w:rsid w:val="00044600"/>
    <w:rsid w:val="00045154"/>
    <w:rsid w:val="000512D9"/>
    <w:rsid w:val="00053A0C"/>
    <w:rsid w:val="00053FCF"/>
    <w:rsid w:val="00054204"/>
    <w:rsid w:val="000659EE"/>
    <w:rsid w:val="00066C66"/>
    <w:rsid w:val="00067E8E"/>
    <w:rsid w:val="000700AD"/>
    <w:rsid w:val="00071C6A"/>
    <w:rsid w:val="00077332"/>
    <w:rsid w:val="0008617B"/>
    <w:rsid w:val="0008778F"/>
    <w:rsid w:val="0009056D"/>
    <w:rsid w:val="00091C96"/>
    <w:rsid w:val="00093DF1"/>
    <w:rsid w:val="00094026"/>
    <w:rsid w:val="00095136"/>
    <w:rsid w:val="00096A63"/>
    <w:rsid w:val="000A0D8D"/>
    <w:rsid w:val="000A1734"/>
    <w:rsid w:val="000A2D02"/>
    <w:rsid w:val="000A69C5"/>
    <w:rsid w:val="000A7BB5"/>
    <w:rsid w:val="000B24FB"/>
    <w:rsid w:val="000B26DA"/>
    <w:rsid w:val="000B3422"/>
    <w:rsid w:val="000B35F7"/>
    <w:rsid w:val="000C018E"/>
    <w:rsid w:val="000C0C46"/>
    <w:rsid w:val="000C2127"/>
    <w:rsid w:val="000C2167"/>
    <w:rsid w:val="000C229F"/>
    <w:rsid w:val="000C2347"/>
    <w:rsid w:val="000C5079"/>
    <w:rsid w:val="000D2C73"/>
    <w:rsid w:val="000D552F"/>
    <w:rsid w:val="000D6CD9"/>
    <w:rsid w:val="000D75AB"/>
    <w:rsid w:val="000D7C8E"/>
    <w:rsid w:val="000E02D6"/>
    <w:rsid w:val="000E236D"/>
    <w:rsid w:val="000E28BF"/>
    <w:rsid w:val="000E4077"/>
    <w:rsid w:val="000E4250"/>
    <w:rsid w:val="000E557E"/>
    <w:rsid w:val="000E55A1"/>
    <w:rsid w:val="000E5E86"/>
    <w:rsid w:val="000F039B"/>
    <w:rsid w:val="000F0C1E"/>
    <w:rsid w:val="000F1218"/>
    <w:rsid w:val="000F3F8B"/>
    <w:rsid w:val="000F42FE"/>
    <w:rsid w:val="000F6285"/>
    <w:rsid w:val="000F7123"/>
    <w:rsid w:val="00102EED"/>
    <w:rsid w:val="00110F6D"/>
    <w:rsid w:val="0011166C"/>
    <w:rsid w:val="00111784"/>
    <w:rsid w:val="00114988"/>
    <w:rsid w:val="00114B53"/>
    <w:rsid w:val="00114CAA"/>
    <w:rsid w:val="00115784"/>
    <w:rsid w:val="00117507"/>
    <w:rsid w:val="00117F19"/>
    <w:rsid w:val="00117F5C"/>
    <w:rsid w:val="0012225C"/>
    <w:rsid w:val="001230E6"/>
    <w:rsid w:val="00123DDB"/>
    <w:rsid w:val="00125E97"/>
    <w:rsid w:val="0012645B"/>
    <w:rsid w:val="001307B3"/>
    <w:rsid w:val="00132276"/>
    <w:rsid w:val="001332F1"/>
    <w:rsid w:val="0013349A"/>
    <w:rsid w:val="001347F1"/>
    <w:rsid w:val="001353A1"/>
    <w:rsid w:val="00137FD0"/>
    <w:rsid w:val="00140B58"/>
    <w:rsid w:val="00140EB0"/>
    <w:rsid w:val="001424EF"/>
    <w:rsid w:val="00143C18"/>
    <w:rsid w:val="00144479"/>
    <w:rsid w:val="00144BB1"/>
    <w:rsid w:val="0014662A"/>
    <w:rsid w:val="0014759D"/>
    <w:rsid w:val="00153376"/>
    <w:rsid w:val="0015718F"/>
    <w:rsid w:val="001575B1"/>
    <w:rsid w:val="00162915"/>
    <w:rsid w:val="001657AC"/>
    <w:rsid w:val="00166CD3"/>
    <w:rsid w:val="0016711D"/>
    <w:rsid w:val="00167FC9"/>
    <w:rsid w:val="0017063D"/>
    <w:rsid w:val="00172013"/>
    <w:rsid w:val="001758D3"/>
    <w:rsid w:val="00181B86"/>
    <w:rsid w:val="001861B1"/>
    <w:rsid w:val="0018660B"/>
    <w:rsid w:val="00192E83"/>
    <w:rsid w:val="00197791"/>
    <w:rsid w:val="001A0FB4"/>
    <w:rsid w:val="001A22BF"/>
    <w:rsid w:val="001A3847"/>
    <w:rsid w:val="001A4157"/>
    <w:rsid w:val="001A4C1B"/>
    <w:rsid w:val="001B0008"/>
    <w:rsid w:val="001B2ED3"/>
    <w:rsid w:val="001B4AAD"/>
    <w:rsid w:val="001B5050"/>
    <w:rsid w:val="001C2EE1"/>
    <w:rsid w:val="001C4790"/>
    <w:rsid w:val="001C68BB"/>
    <w:rsid w:val="001C6B0B"/>
    <w:rsid w:val="001D02E2"/>
    <w:rsid w:val="001D0AB8"/>
    <w:rsid w:val="001D15AD"/>
    <w:rsid w:val="001D1D1B"/>
    <w:rsid w:val="001D23FA"/>
    <w:rsid w:val="001E17CC"/>
    <w:rsid w:val="001E300A"/>
    <w:rsid w:val="001E4499"/>
    <w:rsid w:val="001E736D"/>
    <w:rsid w:val="001F1630"/>
    <w:rsid w:val="001F4581"/>
    <w:rsid w:val="001F6DDE"/>
    <w:rsid w:val="001F6F3F"/>
    <w:rsid w:val="00201889"/>
    <w:rsid w:val="002063FF"/>
    <w:rsid w:val="002068E2"/>
    <w:rsid w:val="00207F17"/>
    <w:rsid w:val="00211225"/>
    <w:rsid w:val="00214013"/>
    <w:rsid w:val="00222D7D"/>
    <w:rsid w:val="00222DF5"/>
    <w:rsid w:val="00226789"/>
    <w:rsid w:val="00227ABE"/>
    <w:rsid w:val="002328CD"/>
    <w:rsid w:val="002329A9"/>
    <w:rsid w:val="0023470E"/>
    <w:rsid w:val="00237BB7"/>
    <w:rsid w:val="00240258"/>
    <w:rsid w:val="0024038D"/>
    <w:rsid w:val="002413E2"/>
    <w:rsid w:val="00242090"/>
    <w:rsid w:val="002421D1"/>
    <w:rsid w:val="00244D8D"/>
    <w:rsid w:val="002514C3"/>
    <w:rsid w:val="00252B87"/>
    <w:rsid w:val="00256660"/>
    <w:rsid w:val="00260CFA"/>
    <w:rsid w:val="00262F43"/>
    <w:rsid w:val="002641E4"/>
    <w:rsid w:val="00265B9E"/>
    <w:rsid w:val="00266697"/>
    <w:rsid w:val="00267930"/>
    <w:rsid w:val="002726A2"/>
    <w:rsid w:val="00272717"/>
    <w:rsid w:val="00276D40"/>
    <w:rsid w:val="00282FE1"/>
    <w:rsid w:val="00284039"/>
    <w:rsid w:val="002848AF"/>
    <w:rsid w:val="00284AB2"/>
    <w:rsid w:val="00286FD1"/>
    <w:rsid w:val="0028746F"/>
    <w:rsid w:val="00291F01"/>
    <w:rsid w:val="002921AC"/>
    <w:rsid w:val="0029424A"/>
    <w:rsid w:val="00296C13"/>
    <w:rsid w:val="00296EDD"/>
    <w:rsid w:val="002A26E4"/>
    <w:rsid w:val="002A4D8A"/>
    <w:rsid w:val="002A4FF4"/>
    <w:rsid w:val="002A7D16"/>
    <w:rsid w:val="002B1A10"/>
    <w:rsid w:val="002B536B"/>
    <w:rsid w:val="002B53DF"/>
    <w:rsid w:val="002B5BC4"/>
    <w:rsid w:val="002B659A"/>
    <w:rsid w:val="002B674B"/>
    <w:rsid w:val="002C1713"/>
    <w:rsid w:val="002C27A7"/>
    <w:rsid w:val="002C4250"/>
    <w:rsid w:val="002C52A6"/>
    <w:rsid w:val="002C6056"/>
    <w:rsid w:val="002D1647"/>
    <w:rsid w:val="002D7557"/>
    <w:rsid w:val="002E0995"/>
    <w:rsid w:val="002E09C4"/>
    <w:rsid w:val="002E12F0"/>
    <w:rsid w:val="002E45B7"/>
    <w:rsid w:val="002E7156"/>
    <w:rsid w:val="002E7A95"/>
    <w:rsid w:val="002F0384"/>
    <w:rsid w:val="002F1112"/>
    <w:rsid w:val="002F507A"/>
    <w:rsid w:val="002F5F6F"/>
    <w:rsid w:val="002F7704"/>
    <w:rsid w:val="002F7C45"/>
    <w:rsid w:val="00300D5F"/>
    <w:rsid w:val="00300F34"/>
    <w:rsid w:val="00305104"/>
    <w:rsid w:val="003061D8"/>
    <w:rsid w:val="00307195"/>
    <w:rsid w:val="0030766C"/>
    <w:rsid w:val="00310CCA"/>
    <w:rsid w:val="003116D0"/>
    <w:rsid w:val="00312502"/>
    <w:rsid w:val="00313FDD"/>
    <w:rsid w:val="00315266"/>
    <w:rsid w:val="003160F1"/>
    <w:rsid w:val="0032064C"/>
    <w:rsid w:val="003231BA"/>
    <w:rsid w:val="00325330"/>
    <w:rsid w:val="003270CD"/>
    <w:rsid w:val="00327732"/>
    <w:rsid w:val="0033501E"/>
    <w:rsid w:val="00336725"/>
    <w:rsid w:val="00337112"/>
    <w:rsid w:val="00337931"/>
    <w:rsid w:val="00340258"/>
    <w:rsid w:val="00343955"/>
    <w:rsid w:val="00343A5E"/>
    <w:rsid w:val="0034433D"/>
    <w:rsid w:val="00347504"/>
    <w:rsid w:val="0034759E"/>
    <w:rsid w:val="00351681"/>
    <w:rsid w:val="00353F56"/>
    <w:rsid w:val="00354132"/>
    <w:rsid w:val="00361ED8"/>
    <w:rsid w:val="00365EB6"/>
    <w:rsid w:val="003678EC"/>
    <w:rsid w:val="00370E86"/>
    <w:rsid w:val="00373454"/>
    <w:rsid w:val="00373D53"/>
    <w:rsid w:val="003749AD"/>
    <w:rsid w:val="003757AD"/>
    <w:rsid w:val="00376E5E"/>
    <w:rsid w:val="00380EC7"/>
    <w:rsid w:val="00380EE3"/>
    <w:rsid w:val="003810B0"/>
    <w:rsid w:val="00385570"/>
    <w:rsid w:val="00386A8E"/>
    <w:rsid w:val="003916DA"/>
    <w:rsid w:val="003950A0"/>
    <w:rsid w:val="003953E6"/>
    <w:rsid w:val="00397CD6"/>
    <w:rsid w:val="003A2785"/>
    <w:rsid w:val="003A3D93"/>
    <w:rsid w:val="003A59F1"/>
    <w:rsid w:val="003A6C59"/>
    <w:rsid w:val="003B0685"/>
    <w:rsid w:val="003C0665"/>
    <w:rsid w:val="003C12D4"/>
    <w:rsid w:val="003C6F60"/>
    <w:rsid w:val="003C7DCD"/>
    <w:rsid w:val="003D2254"/>
    <w:rsid w:val="003D2CBD"/>
    <w:rsid w:val="003D2DCC"/>
    <w:rsid w:val="003D3225"/>
    <w:rsid w:val="003D387B"/>
    <w:rsid w:val="003D4646"/>
    <w:rsid w:val="003D5128"/>
    <w:rsid w:val="003E2DE4"/>
    <w:rsid w:val="003E33D5"/>
    <w:rsid w:val="003E49AB"/>
    <w:rsid w:val="003E5025"/>
    <w:rsid w:val="003E53A6"/>
    <w:rsid w:val="003E5995"/>
    <w:rsid w:val="003E5C5C"/>
    <w:rsid w:val="003E7161"/>
    <w:rsid w:val="003E732D"/>
    <w:rsid w:val="003E7C0D"/>
    <w:rsid w:val="003F0AB2"/>
    <w:rsid w:val="003F14A9"/>
    <w:rsid w:val="003F18CA"/>
    <w:rsid w:val="003F1E89"/>
    <w:rsid w:val="003F327D"/>
    <w:rsid w:val="003F42D7"/>
    <w:rsid w:val="00400302"/>
    <w:rsid w:val="004003DE"/>
    <w:rsid w:val="00400D9D"/>
    <w:rsid w:val="00401EAF"/>
    <w:rsid w:val="00403102"/>
    <w:rsid w:val="00403784"/>
    <w:rsid w:val="00410F0F"/>
    <w:rsid w:val="0041511F"/>
    <w:rsid w:val="00415D24"/>
    <w:rsid w:val="004219BE"/>
    <w:rsid w:val="00425607"/>
    <w:rsid w:val="00437751"/>
    <w:rsid w:val="004413AA"/>
    <w:rsid w:val="00444E10"/>
    <w:rsid w:val="004454CD"/>
    <w:rsid w:val="00452577"/>
    <w:rsid w:val="00460156"/>
    <w:rsid w:val="00460FBE"/>
    <w:rsid w:val="0046137C"/>
    <w:rsid w:val="00462671"/>
    <w:rsid w:val="004658E1"/>
    <w:rsid w:val="004662E5"/>
    <w:rsid w:val="00466710"/>
    <w:rsid w:val="00473E13"/>
    <w:rsid w:val="004751DA"/>
    <w:rsid w:val="004757CE"/>
    <w:rsid w:val="00477C7F"/>
    <w:rsid w:val="00484EF7"/>
    <w:rsid w:val="00485F3B"/>
    <w:rsid w:val="00487B58"/>
    <w:rsid w:val="00490824"/>
    <w:rsid w:val="00491120"/>
    <w:rsid w:val="0049148E"/>
    <w:rsid w:val="004920C7"/>
    <w:rsid w:val="00492E2D"/>
    <w:rsid w:val="004946D7"/>
    <w:rsid w:val="004967A3"/>
    <w:rsid w:val="004A0973"/>
    <w:rsid w:val="004A0D84"/>
    <w:rsid w:val="004A5029"/>
    <w:rsid w:val="004A57EE"/>
    <w:rsid w:val="004A6C77"/>
    <w:rsid w:val="004A7EF5"/>
    <w:rsid w:val="004B1143"/>
    <w:rsid w:val="004B1C5C"/>
    <w:rsid w:val="004B3494"/>
    <w:rsid w:val="004B3600"/>
    <w:rsid w:val="004B6BAE"/>
    <w:rsid w:val="004B70AD"/>
    <w:rsid w:val="004B7401"/>
    <w:rsid w:val="004C180B"/>
    <w:rsid w:val="004C215C"/>
    <w:rsid w:val="004C3141"/>
    <w:rsid w:val="004C58BD"/>
    <w:rsid w:val="004C660F"/>
    <w:rsid w:val="004C690F"/>
    <w:rsid w:val="004D042A"/>
    <w:rsid w:val="004D3681"/>
    <w:rsid w:val="004D3979"/>
    <w:rsid w:val="004D4ECD"/>
    <w:rsid w:val="004D577E"/>
    <w:rsid w:val="004D75E3"/>
    <w:rsid w:val="004E0AEE"/>
    <w:rsid w:val="004E190A"/>
    <w:rsid w:val="004E3410"/>
    <w:rsid w:val="004E3BEB"/>
    <w:rsid w:val="004E7B45"/>
    <w:rsid w:val="004F0FF7"/>
    <w:rsid w:val="004F41EF"/>
    <w:rsid w:val="004F70A1"/>
    <w:rsid w:val="004F7175"/>
    <w:rsid w:val="0050199D"/>
    <w:rsid w:val="005039EC"/>
    <w:rsid w:val="0050551A"/>
    <w:rsid w:val="00510C02"/>
    <w:rsid w:val="00514FFD"/>
    <w:rsid w:val="005161CC"/>
    <w:rsid w:val="00517B99"/>
    <w:rsid w:val="00522D70"/>
    <w:rsid w:val="005233D3"/>
    <w:rsid w:val="00524245"/>
    <w:rsid w:val="00526A5B"/>
    <w:rsid w:val="005317EE"/>
    <w:rsid w:val="00532874"/>
    <w:rsid w:val="00533143"/>
    <w:rsid w:val="005341A5"/>
    <w:rsid w:val="0053538A"/>
    <w:rsid w:val="00535F0C"/>
    <w:rsid w:val="00536437"/>
    <w:rsid w:val="0053735B"/>
    <w:rsid w:val="005375B9"/>
    <w:rsid w:val="00540B23"/>
    <w:rsid w:val="00541606"/>
    <w:rsid w:val="00542D50"/>
    <w:rsid w:val="00547A2A"/>
    <w:rsid w:val="0055057C"/>
    <w:rsid w:val="00551F8E"/>
    <w:rsid w:val="00555F12"/>
    <w:rsid w:val="005572D3"/>
    <w:rsid w:val="00561C67"/>
    <w:rsid w:val="00564DD2"/>
    <w:rsid w:val="00565481"/>
    <w:rsid w:val="005711D1"/>
    <w:rsid w:val="00571D9A"/>
    <w:rsid w:val="00572302"/>
    <w:rsid w:val="00574B2B"/>
    <w:rsid w:val="00574EB7"/>
    <w:rsid w:val="00575B60"/>
    <w:rsid w:val="00575D5C"/>
    <w:rsid w:val="00576805"/>
    <w:rsid w:val="005770DC"/>
    <w:rsid w:val="0058465F"/>
    <w:rsid w:val="00590A1A"/>
    <w:rsid w:val="00591585"/>
    <w:rsid w:val="0059274C"/>
    <w:rsid w:val="00592F6F"/>
    <w:rsid w:val="005947C5"/>
    <w:rsid w:val="005A057F"/>
    <w:rsid w:val="005A0B55"/>
    <w:rsid w:val="005A38FE"/>
    <w:rsid w:val="005B0989"/>
    <w:rsid w:val="005B1319"/>
    <w:rsid w:val="005B18D1"/>
    <w:rsid w:val="005B1D82"/>
    <w:rsid w:val="005B2100"/>
    <w:rsid w:val="005B229B"/>
    <w:rsid w:val="005B4BF9"/>
    <w:rsid w:val="005B6B9B"/>
    <w:rsid w:val="005B6CF7"/>
    <w:rsid w:val="005B78DF"/>
    <w:rsid w:val="005C08A1"/>
    <w:rsid w:val="005C20A1"/>
    <w:rsid w:val="005C354E"/>
    <w:rsid w:val="005C6A6D"/>
    <w:rsid w:val="005D33EF"/>
    <w:rsid w:val="005E0DF7"/>
    <w:rsid w:val="005E0EC4"/>
    <w:rsid w:val="005E2E83"/>
    <w:rsid w:val="005E3EA8"/>
    <w:rsid w:val="005E6405"/>
    <w:rsid w:val="005E756F"/>
    <w:rsid w:val="005F0704"/>
    <w:rsid w:val="005F0729"/>
    <w:rsid w:val="005F21B3"/>
    <w:rsid w:val="005F29E7"/>
    <w:rsid w:val="005F2FBB"/>
    <w:rsid w:val="005F3370"/>
    <w:rsid w:val="005F5DA8"/>
    <w:rsid w:val="005F7A8D"/>
    <w:rsid w:val="00600DF5"/>
    <w:rsid w:val="00605F52"/>
    <w:rsid w:val="006102EB"/>
    <w:rsid w:val="00610D37"/>
    <w:rsid w:val="0061744F"/>
    <w:rsid w:val="00625804"/>
    <w:rsid w:val="00625D4A"/>
    <w:rsid w:val="00626260"/>
    <w:rsid w:val="00630F9A"/>
    <w:rsid w:val="00634FC7"/>
    <w:rsid w:val="00636236"/>
    <w:rsid w:val="00636CAA"/>
    <w:rsid w:val="006373ED"/>
    <w:rsid w:val="00642EE3"/>
    <w:rsid w:val="006447DC"/>
    <w:rsid w:val="00645CB9"/>
    <w:rsid w:val="00654289"/>
    <w:rsid w:val="006546AF"/>
    <w:rsid w:val="0065518D"/>
    <w:rsid w:val="00656F12"/>
    <w:rsid w:val="00660252"/>
    <w:rsid w:val="00661197"/>
    <w:rsid w:val="00664FBE"/>
    <w:rsid w:val="00674394"/>
    <w:rsid w:val="00674B1C"/>
    <w:rsid w:val="00675C36"/>
    <w:rsid w:val="006807EF"/>
    <w:rsid w:val="006818B9"/>
    <w:rsid w:val="006826F5"/>
    <w:rsid w:val="00682B03"/>
    <w:rsid w:val="00684FF6"/>
    <w:rsid w:val="006860CA"/>
    <w:rsid w:val="00690267"/>
    <w:rsid w:val="00691069"/>
    <w:rsid w:val="00692520"/>
    <w:rsid w:val="00692A24"/>
    <w:rsid w:val="00692AF0"/>
    <w:rsid w:val="00694142"/>
    <w:rsid w:val="00695D4F"/>
    <w:rsid w:val="00696672"/>
    <w:rsid w:val="00696807"/>
    <w:rsid w:val="00697163"/>
    <w:rsid w:val="006A13F4"/>
    <w:rsid w:val="006A24AD"/>
    <w:rsid w:val="006A3629"/>
    <w:rsid w:val="006A58BB"/>
    <w:rsid w:val="006B17D7"/>
    <w:rsid w:val="006B3C16"/>
    <w:rsid w:val="006B5C06"/>
    <w:rsid w:val="006B6DF3"/>
    <w:rsid w:val="006B73DF"/>
    <w:rsid w:val="006B7F17"/>
    <w:rsid w:val="006C1371"/>
    <w:rsid w:val="006C157C"/>
    <w:rsid w:val="006C3502"/>
    <w:rsid w:val="006C3D20"/>
    <w:rsid w:val="006C636C"/>
    <w:rsid w:val="006C6841"/>
    <w:rsid w:val="006C7BBF"/>
    <w:rsid w:val="006C7F22"/>
    <w:rsid w:val="006C7F4A"/>
    <w:rsid w:val="006D19DF"/>
    <w:rsid w:val="006D30F6"/>
    <w:rsid w:val="006D3ADE"/>
    <w:rsid w:val="006D7C68"/>
    <w:rsid w:val="006E0AFD"/>
    <w:rsid w:val="006E5440"/>
    <w:rsid w:val="006E777D"/>
    <w:rsid w:val="006E7E52"/>
    <w:rsid w:val="006F259D"/>
    <w:rsid w:val="00700905"/>
    <w:rsid w:val="00700E6B"/>
    <w:rsid w:val="00701F28"/>
    <w:rsid w:val="00703231"/>
    <w:rsid w:val="0070421A"/>
    <w:rsid w:val="00704ADF"/>
    <w:rsid w:val="007053AF"/>
    <w:rsid w:val="00706A6F"/>
    <w:rsid w:val="007122C6"/>
    <w:rsid w:val="00712356"/>
    <w:rsid w:val="00712884"/>
    <w:rsid w:val="0071480D"/>
    <w:rsid w:val="00715715"/>
    <w:rsid w:val="00715BCE"/>
    <w:rsid w:val="00715EE5"/>
    <w:rsid w:val="00716189"/>
    <w:rsid w:val="007179C5"/>
    <w:rsid w:val="00721398"/>
    <w:rsid w:val="007222C7"/>
    <w:rsid w:val="0072558C"/>
    <w:rsid w:val="00727CF3"/>
    <w:rsid w:val="007304E7"/>
    <w:rsid w:val="00733095"/>
    <w:rsid w:val="0073468D"/>
    <w:rsid w:val="00735297"/>
    <w:rsid w:val="00740C04"/>
    <w:rsid w:val="0074299C"/>
    <w:rsid w:val="00744FE3"/>
    <w:rsid w:val="00746161"/>
    <w:rsid w:val="00753660"/>
    <w:rsid w:val="00753692"/>
    <w:rsid w:val="00753A61"/>
    <w:rsid w:val="007545A0"/>
    <w:rsid w:val="00756CCC"/>
    <w:rsid w:val="00762E70"/>
    <w:rsid w:val="00764158"/>
    <w:rsid w:val="0076445B"/>
    <w:rsid w:val="00764BAA"/>
    <w:rsid w:val="00765D5D"/>
    <w:rsid w:val="00767B2D"/>
    <w:rsid w:val="007752B6"/>
    <w:rsid w:val="0078233B"/>
    <w:rsid w:val="00782774"/>
    <w:rsid w:val="0078300C"/>
    <w:rsid w:val="00785817"/>
    <w:rsid w:val="00786512"/>
    <w:rsid w:val="0079076F"/>
    <w:rsid w:val="00791355"/>
    <w:rsid w:val="00791ADE"/>
    <w:rsid w:val="007939A5"/>
    <w:rsid w:val="007941B6"/>
    <w:rsid w:val="00795BB6"/>
    <w:rsid w:val="0079676B"/>
    <w:rsid w:val="007A460E"/>
    <w:rsid w:val="007A50E8"/>
    <w:rsid w:val="007A673F"/>
    <w:rsid w:val="007A7E62"/>
    <w:rsid w:val="007B65ED"/>
    <w:rsid w:val="007B6F2D"/>
    <w:rsid w:val="007C056C"/>
    <w:rsid w:val="007C0BD3"/>
    <w:rsid w:val="007C32BB"/>
    <w:rsid w:val="007C3AB8"/>
    <w:rsid w:val="007C41E5"/>
    <w:rsid w:val="007C574D"/>
    <w:rsid w:val="007D234C"/>
    <w:rsid w:val="007D363E"/>
    <w:rsid w:val="007D6D30"/>
    <w:rsid w:val="007D739F"/>
    <w:rsid w:val="007E0EF1"/>
    <w:rsid w:val="007E64DA"/>
    <w:rsid w:val="007F2AB3"/>
    <w:rsid w:val="007F49F8"/>
    <w:rsid w:val="00804B5F"/>
    <w:rsid w:val="0080690C"/>
    <w:rsid w:val="00811443"/>
    <w:rsid w:val="00813CBA"/>
    <w:rsid w:val="0081548C"/>
    <w:rsid w:val="008178AA"/>
    <w:rsid w:val="008207CC"/>
    <w:rsid w:val="00820FE6"/>
    <w:rsid w:val="00826070"/>
    <w:rsid w:val="00826120"/>
    <w:rsid w:val="00827486"/>
    <w:rsid w:val="008352A1"/>
    <w:rsid w:val="008400CF"/>
    <w:rsid w:val="008402A9"/>
    <w:rsid w:val="00841E88"/>
    <w:rsid w:val="00843893"/>
    <w:rsid w:val="00845180"/>
    <w:rsid w:val="008452EE"/>
    <w:rsid w:val="00846D85"/>
    <w:rsid w:val="008472A6"/>
    <w:rsid w:val="00850360"/>
    <w:rsid w:val="00850B0C"/>
    <w:rsid w:val="00850D77"/>
    <w:rsid w:val="00851392"/>
    <w:rsid w:val="008529F2"/>
    <w:rsid w:val="00853D81"/>
    <w:rsid w:val="0085610C"/>
    <w:rsid w:val="0086499A"/>
    <w:rsid w:val="00864D9B"/>
    <w:rsid w:val="00864F3A"/>
    <w:rsid w:val="00865F3E"/>
    <w:rsid w:val="00867DB8"/>
    <w:rsid w:val="00871300"/>
    <w:rsid w:val="00871D9F"/>
    <w:rsid w:val="00874A08"/>
    <w:rsid w:val="00875760"/>
    <w:rsid w:val="00877DFA"/>
    <w:rsid w:val="00881549"/>
    <w:rsid w:val="00884B84"/>
    <w:rsid w:val="00890CAF"/>
    <w:rsid w:val="00893654"/>
    <w:rsid w:val="008A08C2"/>
    <w:rsid w:val="008A1ED5"/>
    <w:rsid w:val="008A5911"/>
    <w:rsid w:val="008A62BC"/>
    <w:rsid w:val="008A7322"/>
    <w:rsid w:val="008A76D1"/>
    <w:rsid w:val="008B0E60"/>
    <w:rsid w:val="008B1D79"/>
    <w:rsid w:val="008B68AF"/>
    <w:rsid w:val="008B76D8"/>
    <w:rsid w:val="008B7A54"/>
    <w:rsid w:val="008C00B0"/>
    <w:rsid w:val="008C0235"/>
    <w:rsid w:val="008C0D3B"/>
    <w:rsid w:val="008C193A"/>
    <w:rsid w:val="008C3F7F"/>
    <w:rsid w:val="008C459D"/>
    <w:rsid w:val="008C4FE5"/>
    <w:rsid w:val="008C6B5B"/>
    <w:rsid w:val="008C7DDF"/>
    <w:rsid w:val="008D04B9"/>
    <w:rsid w:val="008D05AF"/>
    <w:rsid w:val="008D3E88"/>
    <w:rsid w:val="008D67EA"/>
    <w:rsid w:val="008E2FD6"/>
    <w:rsid w:val="008E3185"/>
    <w:rsid w:val="008E3E89"/>
    <w:rsid w:val="008E79D0"/>
    <w:rsid w:val="008F0E19"/>
    <w:rsid w:val="008F25E1"/>
    <w:rsid w:val="008F371D"/>
    <w:rsid w:val="008F4797"/>
    <w:rsid w:val="008F4F18"/>
    <w:rsid w:val="008F6B29"/>
    <w:rsid w:val="0090096F"/>
    <w:rsid w:val="00902763"/>
    <w:rsid w:val="00902F3C"/>
    <w:rsid w:val="009037A9"/>
    <w:rsid w:val="00904932"/>
    <w:rsid w:val="00904AE6"/>
    <w:rsid w:val="00905CD7"/>
    <w:rsid w:val="00907116"/>
    <w:rsid w:val="009157B4"/>
    <w:rsid w:val="00916538"/>
    <w:rsid w:val="00916D8F"/>
    <w:rsid w:val="00917914"/>
    <w:rsid w:val="00920C40"/>
    <w:rsid w:val="009233DE"/>
    <w:rsid w:val="00926DFA"/>
    <w:rsid w:val="00927C4F"/>
    <w:rsid w:val="00927D97"/>
    <w:rsid w:val="009309AC"/>
    <w:rsid w:val="00932C01"/>
    <w:rsid w:val="00933767"/>
    <w:rsid w:val="00933B7A"/>
    <w:rsid w:val="00940035"/>
    <w:rsid w:val="009401AC"/>
    <w:rsid w:val="009405AB"/>
    <w:rsid w:val="009419C3"/>
    <w:rsid w:val="0094459D"/>
    <w:rsid w:val="0094566A"/>
    <w:rsid w:val="00950EDF"/>
    <w:rsid w:val="009532EB"/>
    <w:rsid w:val="009546C7"/>
    <w:rsid w:val="00956D0E"/>
    <w:rsid w:val="00962CEF"/>
    <w:rsid w:val="009631E0"/>
    <w:rsid w:val="00965407"/>
    <w:rsid w:val="00972252"/>
    <w:rsid w:val="00972531"/>
    <w:rsid w:val="00972E74"/>
    <w:rsid w:val="0097378F"/>
    <w:rsid w:val="00974A76"/>
    <w:rsid w:val="00977DD9"/>
    <w:rsid w:val="00983B3F"/>
    <w:rsid w:val="00985220"/>
    <w:rsid w:val="00991580"/>
    <w:rsid w:val="00991B44"/>
    <w:rsid w:val="009925AE"/>
    <w:rsid w:val="00992FEC"/>
    <w:rsid w:val="00993C59"/>
    <w:rsid w:val="00993F97"/>
    <w:rsid w:val="00996339"/>
    <w:rsid w:val="00996497"/>
    <w:rsid w:val="00996A1E"/>
    <w:rsid w:val="009A0526"/>
    <w:rsid w:val="009A07C0"/>
    <w:rsid w:val="009A090D"/>
    <w:rsid w:val="009A37A8"/>
    <w:rsid w:val="009A39CC"/>
    <w:rsid w:val="009A4DFE"/>
    <w:rsid w:val="009A609B"/>
    <w:rsid w:val="009A7E8C"/>
    <w:rsid w:val="009A7FE3"/>
    <w:rsid w:val="009B3979"/>
    <w:rsid w:val="009B3AAD"/>
    <w:rsid w:val="009B7667"/>
    <w:rsid w:val="009B7EFD"/>
    <w:rsid w:val="009C0586"/>
    <w:rsid w:val="009C0A5E"/>
    <w:rsid w:val="009C0BFB"/>
    <w:rsid w:val="009C0FBD"/>
    <w:rsid w:val="009C1CE1"/>
    <w:rsid w:val="009C1CFE"/>
    <w:rsid w:val="009C44B7"/>
    <w:rsid w:val="009C4C6D"/>
    <w:rsid w:val="009C755F"/>
    <w:rsid w:val="009C7E92"/>
    <w:rsid w:val="009D03F4"/>
    <w:rsid w:val="009D097E"/>
    <w:rsid w:val="009D1145"/>
    <w:rsid w:val="009D1C25"/>
    <w:rsid w:val="009D6718"/>
    <w:rsid w:val="009E0588"/>
    <w:rsid w:val="009E1080"/>
    <w:rsid w:val="009E1A92"/>
    <w:rsid w:val="009E5176"/>
    <w:rsid w:val="009F0184"/>
    <w:rsid w:val="009F0DB8"/>
    <w:rsid w:val="009F53EE"/>
    <w:rsid w:val="009F7331"/>
    <w:rsid w:val="00A02149"/>
    <w:rsid w:val="00A039D2"/>
    <w:rsid w:val="00A04B4D"/>
    <w:rsid w:val="00A04D30"/>
    <w:rsid w:val="00A100A9"/>
    <w:rsid w:val="00A10ED1"/>
    <w:rsid w:val="00A11427"/>
    <w:rsid w:val="00A1292F"/>
    <w:rsid w:val="00A1320D"/>
    <w:rsid w:val="00A14460"/>
    <w:rsid w:val="00A231C3"/>
    <w:rsid w:val="00A25BF0"/>
    <w:rsid w:val="00A261E4"/>
    <w:rsid w:val="00A26AE0"/>
    <w:rsid w:val="00A3036F"/>
    <w:rsid w:val="00A33305"/>
    <w:rsid w:val="00A33DB7"/>
    <w:rsid w:val="00A359B8"/>
    <w:rsid w:val="00A37A70"/>
    <w:rsid w:val="00A40C52"/>
    <w:rsid w:val="00A42EC7"/>
    <w:rsid w:val="00A5192B"/>
    <w:rsid w:val="00A52538"/>
    <w:rsid w:val="00A532A4"/>
    <w:rsid w:val="00A53ABC"/>
    <w:rsid w:val="00A56C94"/>
    <w:rsid w:val="00A5798A"/>
    <w:rsid w:val="00A60959"/>
    <w:rsid w:val="00A610DE"/>
    <w:rsid w:val="00A61403"/>
    <w:rsid w:val="00A6221F"/>
    <w:rsid w:val="00A62EBC"/>
    <w:rsid w:val="00A71EF8"/>
    <w:rsid w:val="00A72704"/>
    <w:rsid w:val="00A734A2"/>
    <w:rsid w:val="00A756F6"/>
    <w:rsid w:val="00A762D5"/>
    <w:rsid w:val="00A771FF"/>
    <w:rsid w:val="00A8160E"/>
    <w:rsid w:val="00A84BDE"/>
    <w:rsid w:val="00A85F8E"/>
    <w:rsid w:val="00A863EA"/>
    <w:rsid w:val="00A86F30"/>
    <w:rsid w:val="00A87576"/>
    <w:rsid w:val="00A902F2"/>
    <w:rsid w:val="00A91F2B"/>
    <w:rsid w:val="00A9394B"/>
    <w:rsid w:val="00A96B11"/>
    <w:rsid w:val="00AA0D2F"/>
    <w:rsid w:val="00AA1CF9"/>
    <w:rsid w:val="00AA4FA5"/>
    <w:rsid w:val="00AA7122"/>
    <w:rsid w:val="00AB135D"/>
    <w:rsid w:val="00AB22C6"/>
    <w:rsid w:val="00AB3F4E"/>
    <w:rsid w:val="00AB495E"/>
    <w:rsid w:val="00AB4FB8"/>
    <w:rsid w:val="00AB5965"/>
    <w:rsid w:val="00AC1186"/>
    <w:rsid w:val="00AC37F2"/>
    <w:rsid w:val="00AC4B12"/>
    <w:rsid w:val="00AC528F"/>
    <w:rsid w:val="00AD07FD"/>
    <w:rsid w:val="00AD3EC8"/>
    <w:rsid w:val="00AD6B85"/>
    <w:rsid w:val="00AE3CF6"/>
    <w:rsid w:val="00AE73DB"/>
    <w:rsid w:val="00AF2AEE"/>
    <w:rsid w:val="00AF3C87"/>
    <w:rsid w:val="00AF46BA"/>
    <w:rsid w:val="00AF77FC"/>
    <w:rsid w:val="00B00FEB"/>
    <w:rsid w:val="00B0107F"/>
    <w:rsid w:val="00B014DE"/>
    <w:rsid w:val="00B01CC3"/>
    <w:rsid w:val="00B02CBB"/>
    <w:rsid w:val="00B033B3"/>
    <w:rsid w:val="00B03D91"/>
    <w:rsid w:val="00B067CD"/>
    <w:rsid w:val="00B11674"/>
    <w:rsid w:val="00B125FC"/>
    <w:rsid w:val="00B1392E"/>
    <w:rsid w:val="00B16A67"/>
    <w:rsid w:val="00B17E57"/>
    <w:rsid w:val="00B20440"/>
    <w:rsid w:val="00B21989"/>
    <w:rsid w:val="00B234E9"/>
    <w:rsid w:val="00B25F7A"/>
    <w:rsid w:val="00B313AA"/>
    <w:rsid w:val="00B32472"/>
    <w:rsid w:val="00B32F57"/>
    <w:rsid w:val="00B35F88"/>
    <w:rsid w:val="00B372CB"/>
    <w:rsid w:val="00B37666"/>
    <w:rsid w:val="00B4004B"/>
    <w:rsid w:val="00B4496F"/>
    <w:rsid w:val="00B53964"/>
    <w:rsid w:val="00B53E3E"/>
    <w:rsid w:val="00B5498C"/>
    <w:rsid w:val="00B54A06"/>
    <w:rsid w:val="00B55BE8"/>
    <w:rsid w:val="00B57798"/>
    <w:rsid w:val="00B57D17"/>
    <w:rsid w:val="00B61961"/>
    <w:rsid w:val="00B61C33"/>
    <w:rsid w:val="00B62328"/>
    <w:rsid w:val="00B624DB"/>
    <w:rsid w:val="00B6479F"/>
    <w:rsid w:val="00B67856"/>
    <w:rsid w:val="00B708C5"/>
    <w:rsid w:val="00B72C54"/>
    <w:rsid w:val="00B7369E"/>
    <w:rsid w:val="00B74024"/>
    <w:rsid w:val="00B74853"/>
    <w:rsid w:val="00B75B12"/>
    <w:rsid w:val="00B76DD1"/>
    <w:rsid w:val="00B76E15"/>
    <w:rsid w:val="00B80306"/>
    <w:rsid w:val="00B81769"/>
    <w:rsid w:val="00B81F92"/>
    <w:rsid w:val="00B8245A"/>
    <w:rsid w:val="00B878DB"/>
    <w:rsid w:val="00B90268"/>
    <w:rsid w:val="00B915A5"/>
    <w:rsid w:val="00B93DC2"/>
    <w:rsid w:val="00BA0E7C"/>
    <w:rsid w:val="00BA0EF4"/>
    <w:rsid w:val="00BA1E37"/>
    <w:rsid w:val="00BA3A98"/>
    <w:rsid w:val="00BA6F6C"/>
    <w:rsid w:val="00BA705C"/>
    <w:rsid w:val="00BB17E9"/>
    <w:rsid w:val="00BB392D"/>
    <w:rsid w:val="00BB733F"/>
    <w:rsid w:val="00BC00A4"/>
    <w:rsid w:val="00BC0F5D"/>
    <w:rsid w:val="00BC19F9"/>
    <w:rsid w:val="00BC1A7A"/>
    <w:rsid w:val="00BC33D5"/>
    <w:rsid w:val="00BD0676"/>
    <w:rsid w:val="00BD070A"/>
    <w:rsid w:val="00BD26A0"/>
    <w:rsid w:val="00BD3320"/>
    <w:rsid w:val="00BD57A7"/>
    <w:rsid w:val="00BD74CF"/>
    <w:rsid w:val="00BE10C0"/>
    <w:rsid w:val="00BE548B"/>
    <w:rsid w:val="00BE55F7"/>
    <w:rsid w:val="00BE5D10"/>
    <w:rsid w:val="00BF18F5"/>
    <w:rsid w:val="00BF1BBD"/>
    <w:rsid w:val="00BF2A62"/>
    <w:rsid w:val="00BF2C72"/>
    <w:rsid w:val="00BF5FE2"/>
    <w:rsid w:val="00C0174C"/>
    <w:rsid w:val="00C01D48"/>
    <w:rsid w:val="00C028B8"/>
    <w:rsid w:val="00C04508"/>
    <w:rsid w:val="00C06D9A"/>
    <w:rsid w:val="00C20896"/>
    <w:rsid w:val="00C2126A"/>
    <w:rsid w:val="00C21CC0"/>
    <w:rsid w:val="00C23D3A"/>
    <w:rsid w:val="00C27B75"/>
    <w:rsid w:val="00C30219"/>
    <w:rsid w:val="00C32B26"/>
    <w:rsid w:val="00C32EF7"/>
    <w:rsid w:val="00C368B6"/>
    <w:rsid w:val="00C376F0"/>
    <w:rsid w:val="00C4042E"/>
    <w:rsid w:val="00C4249A"/>
    <w:rsid w:val="00C45BCF"/>
    <w:rsid w:val="00C4770F"/>
    <w:rsid w:val="00C53334"/>
    <w:rsid w:val="00C53489"/>
    <w:rsid w:val="00C55249"/>
    <w:rsid w:val="00C5526E"/>
    <w:rsid w:val="00C55C34"/>
    <w:rsid w:val="00C57C70"/>
    <w:rsid w:val="00C60599"/>
    <w:rsid w:val="00C62D3A"/>
    <w:rsid w:val="00C6559C"/>
    <w:rsid w:val="00C665C1"/>
    <w:rsid w:val="00C70379"/>
    <w:rsid w:val="00C70779"/>
    <w:rsid w:val="00C70F45"/>
    <w:rsid w:val="00C711F4"/>
    <w:rsid w:val="00C73D1B"/>
    <w:rsid w:val="00C8015B"/>
    <w:rsid w:val="00C814B8"/>
    <w:rsid w:val="00C81BE4"/>
    <w:rsid w:val="00C8238C"/>
    <w:rsid w:val="00C84F08"/>
    <w:rsid w:val="00C86418"/>
    <w:rsid w:val="00C86929"/>
    <w:rsid w:val="00C90895"/>
    <w:rsid w:val="00C9173A"/>
    <w:rsid w:val="00C91EA6"/>
    <w:rsid w:val="00C94158"/>
    <w:rsid w:val="00C970E5"/>
    <w:rsid w:val="00CA1ED0"/>
    <w:rsid w:val="00CA3C53"/>
    <w:rsid w:val="00CA5243"/>
    <w:rsid w:val="00CA6513"/>
    <w:rsid w:val="00CA6F36"/>
    <w:rsid w:val="00CB1429"/>
    <w:rsid w:val="00CB1D25"/>
    <w:rsid w:val="00CB27A6"/>
    <w:rsid w:val="00CB48BB"/>
    <w:rsid w:val="00CB4B9C"/>
    <w:rsid w:val="00CB62AC"/>
    <w:rsid w:val="00CB72C9"/>
    <w:rsid w:val="00CC032D"/>
    <w:rsid w:val="00CC1BCA"/>
    <w:rsid w:val="00CC3BB1"/>
    <w:rsid w:val="00CC7124"/>
    <w:rsid w:val="00CD1AB4"/>
    <w:rsid w:val="00CD22C2"/>
    <w:rsid w:val="00CD4FBA"/>
    <w:rsid w:val="00CD5DBA"/>
    <w:rsid w:val="00CD5E73"/>
    <w:rsid w:val="00CD611F"/>
    <w:rsid w:val="00CD6A07"/>
    <w:rsid w:val="00CD718B"/>
    <w:rsid w:val="00CD7DA3"/>
    <w:rsid w:val="00CE02B2"/>
    <w:rsid w:val="00CE176C"/>
    <w:rsid w:val="00CE335A"/>
    <w:rsid w:val="00CE6EFA"/>
    <w:rsid w:val="00CE7703"/>
    <w:rsid w:val="00CF00DC"/>
    <w:rsid w:val="00CF3576"/>
    <w:rsid w:val="00CF5356"/>
    <w:rsid w:val="00D0103D"/>
    <w:rsid w:val="00D02C94"/>
    <w:rsid w:val="00D03A19"/>
    <w:rsid w:val="00D03B5C"/>
    <w:rsid w:val="00D115C0"/>
    <w:rsid w:val="00D13B07"/>
    <w:rsid w:val="00D13B62"/>
    <w:rsid w:val="00D13F5C"/>
    <w:rsid w:val="00D15B30"/>
    <w:rsid w:val="00D15F77"/>
    <w:rsid w:val="00D20EA0"/>
    <w:rsid w:val="00D21F0B"/>
    <w:rsid w:val="00D237F6"/>
    <w:rsid w:val="00D23844"/>
    <w:rsid w:val="00D25B6F"/>
    <w:rsid w:val="00D270B2"/>
    <w:rsid w:val="00D35C6F"/>
    <w:rsid w:val="00D4011E"/>
    <w:rsid w:val="00D454AD"/>
    <w:rsid w:val="00D46839"/>
    <w:rsid w:val="00D473F4"/>
    <w:rsid w:val="00D5098E"/>
    <w:rsid w:val="00D52907"/>
    <w:rsid w:val="00D564D0"/>
    <w:rsid w:val="00D60378"/>
    <w:rsid w:val="00D61280"/>
    <w:rsid w:val="00D6181F"/>
    <w:rsid w:val="00D63115"/>
    <w:rsid w:val="00D64A53"/>
    <w:rsid w:val="00D65797"/>
    <w:rsid w:val="00D71C0C"/>
    <w:rsid w:val="00D72894"/>
    <w:rsid w:val="00D72FDA"/>
    <w:rsid w:val="00D73BF5"/>
    <w:rsid w:val="00D73CF9"/>
    <w:rsid w:val="00D77D8F"/>
    <w:rsid w:val="00D80580"/>
    <w:rsid w:val="00D810C1"/>
    <w:rsid w:val="00D82664"/>
    <w:rsid w:val="00D84077"/>
    <w:rsid w:val="00D87703"/>
    <w:rsid w:val="00D87AEA"/>
    <w:rsid w:val="00D87F79"/>
    <w:rsid w:val="00D9268D"/>
    <w:rsid w:val="00D94584"/>
    <w:rsid w:val="00D9560D"/>
    <w:rsid w:val="00D97387"/>
    <w:rsid w:val="00DA0B08"/>
    <w:rsid w:val="00DA5767"/>
    <w:rsid w:val="00DA6969"/>
    <w:rsid w:val="00DB39CE"/>
    <w:rsid w:val="00DB4566"/>
    <w:rsid w:val="00DB48F9"/>
    <w:rsid w:val="00DB550E"/>
    <w:rsid w:val="00DB6A0C"/>
    <w:rsid w:val="00DB7C67"/>
    <w:rsid w:val="00DC05DD"/>
    <w:rsid w:val="00DC1D0A"/>
    <w:rsid w:val="00DC2FE7"/>
    <w:rsid w:val="00DC4198"/>
    <w:rsid w:val="00DC47AA"/>
    <w:rsid w:val="00DC5014"/>
    <w:rsid w:val="00DC5060"/>
    <w:rsid w:val="00DC5FC9"/>
    <w:rsid w:val="00DC7D47"/>
    <w:rsid w:val="00DD0389"/>
    <w:rsid w:val="00DD0407"/>
    <w:rsid w:val="00DD5DF6"/>
    <w:rsid w:val="00DD72AE"/>
    <w:rsid w:val="00DE1F1F"/>
    <w:rsid w:val="00DE3954"/>
    <w:rsid w:val="00DE611D"/>
    <w:rsid w:val="00DE6E1A"/>
    <w:rsid w:val="00DE7CC2"/>
    <w:rsid w:val="00DF0AD2"/>
    <w:rsid w:val="00DF297E"/>
    <w:rsid w:val="00DF4A98"/>
    <w:rsid w:val="00DF5267"/>
    <w:rsid w:val="00DF535C"/>
    <w:rsid w:val="00DF72FE"/>
    <w:rsid w:val="00DF75BD"/>
    <w:rsid w:val="00E00551"/>
    <w:rsid w:val="00E00664"/>
    <w:rsid w:val="00E067EB"/>
    <w:rsid w:val="00E071C6"/>
    <w:rsid w:val="00E11616"/>
    <w:rsid w:val="00E119BD"/>
    <w:rsid w:val="00E1372F"/>
    <w:rsid w:val="00E1386D"/>
    <w:rsid w:val="00E14B22"/>
    <w:rsid w:val="00E16CCB"/>
    <w:rsid w:val="00E23B3A"/>
    <w:rsid w:val="00E240F5"/>
    <w:rsid w:val="00E26C11"/>
    <w:rsid w:val="00E27B41"/>
    <w:rsid w:val="00E3366A"/>
    <w:rsid w:val="00E35732"/>
    <w:rsid w:val="00E35E6C"/>
    <w:rsid w:val="00E40F17"/>
    <w:rsid w:val="00E41A67"/>
    <w:rsid w:val="00E42CE6"/>
    <w:rsid w:val="00E46F5E"/>
    <w:rsid w:val="00E526FE"/>
    <w:rsid w:val="00E53617"/>
    <w:rsid w:val="00E545CE"/>
    <w:rsid w:val="00E5498C"/>
    <w:rsid w:val="00E54E66"/>
    <w:rsid w:val="00E57366"/>
    <w:rsid w:val="00E60B9E"/>
    <w:rsid w:val="00E65219"/>
    <w:rsid w:val="00E65B02"/>
    <w:rsid w:val="00E667B1"/>
    <w:rsid w:val="00E67C3D"/>
    <w:rsid w:val="00E704DA"/>
    <w:rsid w:val="00E71F6C"/>
    <w:rsid w:val="00E73591"/>
    <w:rsid w:val="00E74047"/>
    <w:rsid w:val="00E7665A"/>
    <w:rsid w:val="00E76EC8"/>
    <w:rsid w:val="00E76FC9"/>
    <w:rsid w:val="00E77CB6"/>
    <w:rsid w:val="00E82498"/>
    <w:rsid w:val="00E826C1"/>
    <w:rsid w:val="00E833CD"/>
    <w:rsid w:val="00E900F3"/>
    <w:rsid w:val="00E92272"/>
    <w:rsid w:val="00E942E1"/>
    <w:rsid w:val="00E94EB7"/>
    <w:rsid w:val="00E96184"/>
    <w:rsid w:val="00EA1ABD"/>
    <w:rsid w:val="00EA1BFB"/>
    <w:rsid w:val="00EA528E"/>
    <w:rsid w:val="00EA6B68"/>
    <w:rsid w:val="00EB1648"/>
    <w:rsid w:val="00EC0053"/>
    <w:rsid w:val="00EC0131"/>
    <w:rsid w:val="00EC0573"/>
    <w:rsid w:val="00EC11AD"/>
    <w:rsid w:val="00EC351D"/>
    <w:rsid w:val="00EC3E99"/>
    <w:rsid w:val="00EC51D2"/>
    <w:rsid w:val="00EC5C39"/>
    <w:rsid w:val="00EC6000"/>
    <w:rsid w:val="00EC63D0"/>
    <w:rsid w:val="00ED2169"/>
    <w:rsid w:val="00ED3C11"/>
    <w:rsid w:val="00ED4C6C"/>
    <w:rsid w:val="00ED54BD"/>
    <w:rsid w:val="00ED66A9"/>
    <w:rsid w:val="00ED7714"/>
    <w:rsid w:val="00ED79F3"/>
    <w:rsid w:val="00EE282F"/>
    <w:rsid w:val="00EE3A40"/>
    <w:rsid w:val="00EE5168"/>
    <w:rsid w:val="00EE7414"/>
    <w:rsid w:val="00EE75A8"/>
    <w:rsid w:val="00EF0072"/>
    <w:rsid w:val="00EF07FD"/>
    <w:rsid w:val="00EF0A7D"/>
    <w:rsid w:val="00EF0D7C"/>
    <w:rsid w:val="00EF0E75"/>
    <w:rsid w:val="00EF19EE"/>
    <w:rsid w:val="00EF3F60"/>
    <w:rsid w:val="00EF42E2"/>
    <w:rsid w:val="00EF44B3"/>
    <w:rsid w:val="00F031D0"/>
    <w:rsid w:val="00F056B0"/>
    <w:rsid w:val="00F0612A"/>
    <w:rsid w:val="00F0646B"/>
    <w:rsid w:val="00F0711D"/>
    <w:rsid w:val="00F11B5A"/>
    <w:rsid w:val="00F12A6F"/>
    <w:rsid w:val="00F151D1"/>
    <w:rsid w:val="00F16F63"/>
    <w:rsid w:val="00F20852"/>
    <w:rsid w:val="00F21431"/>
    <w:rsid w:val="00F22033"/>
    <w:rsid w:val="00F259DE"/>
    <w:rsid w:val="00F30BCA"/>
    <w:rsid w:val="00F312DC"/>
    <w:rsid w:val="00F31E01"/>
    <w:rsid w:val="00F32A4E"/>
    <w:rsid w:val="00F34DF2"/>
    <w:rsid w:val="00F35167"/>
    <w:rsid w:val="00F35367"/>
    <w:rsid w:val="00F368B8"/>
    <w:rsid w:val="00F37DFA"/>
    <w:rsid w:val="00F41BD7"/>
    <w:rsid w:val="00F44131"/>
    <w:rsid w:val="00F4650E"/>
    <w:rsid w:val="00F479F4"/>
    <w:rsid w:val="00F50054"/>
    <w:rsid w:val="00F52ED7"/>
    <w:rsid w:val="00F531ED"/>
    <w:rsid w:val="00F542EE"/>
    <w:rsid w:val="00F6033A"/>
    <w:rsid w:val="00F637E5"/>
    <w:rsid w:val="00F67033"/>
    <w:rsid w:val="00F71755"/>
    <w:rsid w:val="00F72011"/>
    <w:rsid w:val="00F730E6"/>
    <w:rsid w:val="00F756B2"/>
    <w:rsid w:val="00F8129F"/>
    <w:rsid w:val="00F81BAC"/>
    <w:rsid w:val="00F82C2E"/>
    <w:rsid w:val="00F85A8A"/>
    <w:rsid w:val="00F868A4"/>
    <w:rsid w:val="00F90671"/>
    <w:rsid w:val="00F90BCC"/>
    <w:rsid w:val="00F915A4"/>
    <w:rsid w:val="00F93408"/>
    <w:rsid w:val="00F95313"/>
    <w:rsid w:val="00F960AB"/>
    <w:rsid w:val="00FA2BAD"/>
    <w:rsid w:val="00FA35CD"/>
    <w:rsid w:val="00FA39A2"/>
    <w:rsid w:val="00FA4D5D"/>
    <w:rsid w:val="00FB0BC5"/>
    <w:rsid w:val="00FB26A0"/>
    <w:rsid w:val="00FB296E"/>
    <w:rsid w:val="00FB5804"/>
    <w:rsid w:val="00FC3B05"/>
    <w:rsid w:val="00FC703F"/>
    <w:rsid w:val="00FD6EE7"/>
    <w:rsid w:val="00FE49A3"/>
    <w:rsid w:val="00FE53D5"/>
    <w:rsid w:val="00FE6EDA"/>
    <w:rsid w:val="00FE71AD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11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5C0"/>
    <w:rPr>
      <w:rFonts w:ascii="Verdana" w:hAnsi="Verdana"/>
      <w:lang w:val="en-US" w:eastAsia="en-US"/>
    </w:rPr>
  </w:style>
  <w:style w:type="paragraph" w:styleId="Footer">
    <w:name w:val="footer"/>
    <w:basedOn w:val="Normal"/>
    <w:link w:val="FooterChar"/>
    <w:rsid w:val="00D11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15C0"/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rsid w:val="00D11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15C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DD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11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5C0"/>
    <w:rPr>
      <w:rFonts w:ascii="Verdana" w:hAnsi="Verdana"/>
      <w:lang w:val="en-US" w:eastAsia="en-US"/>
    </w:rPr>
  </w:style>
  <w:style w:type="paragraph" w:styleId="Footer">
    <w:name w:val="footer"/>
    <w:basedOn w:val="Normal"/>
    <w:link w:val="FooterChar"/>
    <w:rsid w:val="00D11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15C0"/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rsid w:val="00D11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15C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DD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Ferguson</dc:creator>
  <cp:lastModifiedBy>Martyna Glowacka</cp:lastModifiedBy>
  <cp:revision>2</cp:revision>
  <dcterms:created xsi:type="dcterms:W3CDTF">2018-08-20T09:26:00Z</dcterms:created>
  <dcterms:modified xsi:type="dcterms:W3CDTF">2018-08-20T09:26:00Z</dcterms:modified>
</cp:coreProperties>
</file>